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1064"/>
        <w:gridCol w:w="656"/>
        <w:gridCol w:w="1591"/>
        <w:gridCol w:w="1580"/>
        <w:gridCol w:w="425"/>
        <w:gridCol w:w="1580"/>
        <w:gridCol w:w="1520"/>
        <w:gridCol w:w="2324"/>
      </w:tblGrid>
      <w:tr w:rsidR="0015143E" w:rsidRPr="002346AB" w:rsidTr="001D40CF">
        <w:trPr>
          <w:trHeight w:val="20"/>
          <w:jc w:val="center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上海海洋大学投标数字证书</w:t>
            </w:r>
            <w:r w:rsidRPr="002346A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使用申请表</w:t>
            </w:r>
          </w:p>
        </w:tc>
      </w:tr>
      <w:tr w:rsidR="0015143E" w:rsidRPr="002346AB" w:rsidTr="001D40CF">
        <w:trPr>
          <w:trHeight w:val="20"/>
          <w:jc w:val="center"/>
        </w:trPr>
        <w:tc>
          <w:tcPr>
            <w:tcW w:w="6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ind w:right="440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46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日期：      年    月    日 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46A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招标办受理编号：MY-</w:t>
            </w:r>
          </w:p>
        </w:tc>
      </w:tr>
      <w:tr w:rsidR="0015143E" w:rsidRPr="002346AB" w:rsidTr="001D40CF">
        <w:trPr>
          <w:trHeight w:val="537"/>
          <w:jc w:val="center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143E" w:rsidRPr="002346AB" w:rsidTr="001D40CF">
        <w:trPr>
          <w:trHeight w:val="702"/>
          <w:jc w:val="center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使用事由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3E" w:rsidRDefault="0015143E" w:rsidP="001D40CF">
            <w:pPr>
              <w:widowControl/>
              <w:spacing w:beforeLines="0" w:afterLines="0" w:line="24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因参加</w:t>
            </w:r>
            <w:r w:rsidRPr="00B65139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B65139">
              <w:rPr>
                <w:rFonts w:ascii="宋体" w:hAnsi="宋体" w:cs="宋体" w:hint="eastAsia"/>
                <w:color w:val="000000"/>
                <w:kern w:val="0"/>
                <w:sz w:val="24"/>
              </w:rPr>
              <w:t>（采购单位）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 w:rsidRPr="00B65139">
              <w:rPr>
                <w:rFonts w:ascii="宋体" w:hAnsi="宋体" w:cs="宋体" w:hint="eastAsia"/>
                <w:color w:val="000000"/>
                <w:kern w:val="0"/>
                <w:sz w:val="24"/>
              </w:rPr>
              <w:t>（项目名称）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电子政府采购活动投标活动需要，申请使用学校CA证书。</w:t>
            </w:r>
          </w:p>
          <w:p w:rsidR="0015143E" w:rsidRDefault="0015143E" w:rsidP="001D40CF">
            <w:pPr>
              <w:widowControl/>
              <w:spacing w:beforeLines="0" w:afterLines="0" w:line="240" w:lineRule="auto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承诺妥善保管和使用，合法参加电子政府采购投标活动。</w:t>
            </w:r>
          </w:p>
          <w:p w:rsidR="0015143E" w:rsidRPr="00943441" w:rsidRDefault="0015143E" w:rsidP="001D40CF">
            <w:pPr>
              <w:widowControl/>
              <w:spacing w:beforeLines="0" w:afterLines="0" w:line="24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5143E" w:rsidRPr="002346AB" w:rsidRDefault="0015143E" w:rsidP="00943441">
            <w:pPr>
              <w:widowControl/>
              <w:spacing w:beforeLines="0" w:afterLines="0" w:line="24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513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申请人：     </w:t>
            </w:r>
            <w:r w:rsidR="0094344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日期：</w:t>
            </w:r>
          </w:p>
        </w:tc>
      </w:tr>
      <w:tr w:rsidR="0015143E" w:rsidRPr="002346AB" w:rsidTr="001D40CF">
        <w:trPr>
          <w:trHeight w:val="523"/>
          <w:jc w:val="center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使用日期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    月      日 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     月       日止</w:t>
            </w:r>
          </w:p>
        </w:tc>
      </w:tr>
      <w:tr w:rsidR="0015143E" w:rsidRPr="002346AB" w:rsidTr="001D40CF">
        <w:trPr>
          <w:trHeight w:val="431"/>
          <w:jc w:val="center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使用部门意见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招投标办公室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</w:tr>
      <w:tr w:rsidR="0015143E" w:rsidRPr="002346AB" w:rsidTr="001D40CF">
        <w:trPr>
          <w:trHeight w:val="1466"/>
          <w:jc w:val="center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43E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5143E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5143E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（部门盖章） 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日期：　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Pr="002346AB" w:rsidRDefault="0015143E" w:rsidP="001D40CF">
            <w:pPr>
              <w:spacing w:beforeLines="0" w:afterLines="0" w:line="24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（部门盖章） 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日期：　</w:t>
            </w:r>
          </w:p>
        </w:tc>
      </w:tr>
      <w:tr w:rsidR="0015143E" w:rsidRPr="002346AB" w:rsidTr="001D40CF">
        <w:trPr>
          <w:trHeight w:val="1656"/>
          <w:jc w:val="center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3E" w:rsidRPr="00EE33FA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E3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CA证书使用须知</w:t>
            </w:r>
          </w:p>
          <w:p w:rsidR="0015143E" w:rsidRPr="00EE33FA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E3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1．必须以上海海洋大学为主体，使用CA证书参与电子政府采购投标活动；</w:t>
            </w:r>
          </w:p>
          <w:p w:rsidR="0015143E" w:rsidRPr="00EE33FA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E3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2．指定专人负责保管和使用，人为过失造成CA证书损坏、灭失，使用人承担补办费用及相关责任；</w:t>
            </w:r>
          </w:p>
          <w:p w:rsidR="0015143E" w:rsidRPr="00EE33FA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E3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3．使用人对参加投标活动所制作的投标文件等材料的真实、合法负全部责任；</w:t>
            </w:r>
          </w:p>
          <w:p w:rsidR="0015143E" w:rsidRPr="002346AB" w:rsidRDefault="0015143E" w:rsidP="001D40CF">
            <w:pPr>
              <w:spacing w:beforeLines="0" w:afterLines="0"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E33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4．恶意使用CA证书参加投标活动的，须承担相应法律和赔偿责任。</w:t>
            </w:r>
          </w:p>
        </w:tc>
      </w:tr>
      <w:tr w:rsidR="0015143E" w:rsidRPr="002345E3" w:rsidTr="001D40CF">
        <w:trPr>
          <w:trHeight w:val="334"/>
          <w:jc w:val="center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5E3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345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如需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单独使用</w:t>
            </w:r>
            <w:r w:rsidRPr="002345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投标数字证书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，请</w:t>
            </w:r>
            <w:r w:rsidRPr="002345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填写下面内容：</w:t>
            </w:r>
          </w:p>
        </w:tc>
      </w:tr>
      <w:tr w:rsidR="0015143E" w:rsidRPr="002346AB" w:rsidTr="001D40CF">
        <w:trPr>
          <w:trHeight w:val="364"/>
          <w:jc w:val="center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单独使用原因（使用部门）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招投标办公室审核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</w:tr>
      <w:tr w:rsidR="0015143E" w:rsidRPr="002346AB" w:rsidTr="001D40CF">
        <w:trPr>
          <w:trHeight w:val="1401"/>
          <w:jc w:val="center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5143E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（部门盖章） 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日期：　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Pr="002346AB" w:rsidRDefault="0015143E" w:rsidP="001D40CF">
            <w:pPr>
              <w:spacing w:beforeLines="0" w:afterLines="0" w:line="24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（部门盖章） 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15143E" w:rsidRPr="002346AB" w:rsidTr="001D40CF">
        <w:trPr>
          <w:trHeight w:val="432"/>
          <w:jc w:val="center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分管校领导意见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校长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</w:tr>
      <w:tr w:rsidR="0015143E" w:rsidTr="00943441">
        <w:trPr>
          <w:trHeight w:val="1282"/>
          <w:jc w:val="center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分管校领导签字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Default="0015143E" w:rsidP="001D40CF">
            <w:pPr>
              <w:spacing w:beforeLines="0" w:afterLines="0" w:line="240" w:lineRule="auto"/>
              <w:ind w:firstLineChars="550" w:firstLine="13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校长签字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2346AB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15143E" w:rsidRPr="002346AB" w:rsidTr="001D40CF">
        <w:trPr>
          <w:trHeight w:val="58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870262" w:rsidRDefault="0015143E" w:rsidP="001D40CF">
            <w:pPr>
              <w:spacing w:beforeLines="0" w:afterLines="0"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8702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CA证书</w:t>
            </w:r>
          </w:p>
          <w:p w:rsidR="0015143E" w:rsidRPr="00870262" w:rsidRDefault="0015143E" w:rsidP="001D40CF">
            <w:pPr>
              <w:spacing w:beforeLines="0" w:afterLines="0"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借用</w:t>
            </w:r>
          </w:p>
          <w:p w:rsidR="0015143E" w:rsidRPr="004F0841" w:rsidRDefault="0015143E" w:rsidP="001D40CF">
            <w:pPr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2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记录</w:t>
            </w:r>
          </w:p>
        </w:tc>
        <w:tc>
          <w:tcPr>
            <w:tcW w:w="9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招标办管理人：                 日期：</w:t>
            </w:r>
          </w:p>
        </w:tc>
      </w:tr>
      <w:tr w:rsidR="0015143E" w:rsidRPr="002346AB" w:rsidTr="001D40CF">
        <w:trPr>
          <w:trHeight w:val="538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Pr="002346AB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2346AB" w:rsidRDefault="0015143E" w:rsidP="001D40CF">
            <w:pPr>
              <w:spacing w:beforeLines="0" w:afterLines="0"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使用人签收：                   日期：</w:t>
            </w:r>
          </w:p>
        </w:tc>
      </w:tr>
      <w:tr w:rsidR="0015143E" w:rsidTr="001D40CF">
        <w:trPr>
          <w:trHeight w:val="589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Pr="00870262" w:rsidRDefault="0015143E" w:rsidP="001D40CF">
            <w:pPr>
              <w:spacing w:beforeLines="0" w:afterLines="0"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8702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CA证书</w:t>
            </w:r>
          </w:p>
          <w:p w:rsidR="0015143E" w:rsidRPr="00870262" w:rsidRDefault="0015143E" w:rsidP="001D40CF">
            <w:pPr>
              <w:spacing w:beforeLines="0" w:afterLines="0"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归还</w:t>
            </w:r>
          </w:p>
          <w:p w:rsidR="0015143E" w:rsidRPr="00870262" w:rsidRDefault="0015143E" w:rsidP="001D40CF">
            <w:pPr>
              <w:widowControl/>
              <w:spacing w:beforeLines="0" w:afterLines="0"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702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记录</w:t>
            </w:r>
          </w:p>
        </w:tc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Default="0015143E" w:rsidP="001D40CF">
            <w:pPr>
              <w:spacing w:beforeLines="0" w:afterLines="0"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使用人归还：                   日期：</w:t>
            </w:r>
          </w:p>
        </w:tc>
      </w:tr>
      <w:tr w:rsidR="0015143E" w:rsidTr="001D40CF">
        <w:trPr>
          <w:trHeight w:val="589"/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3E" w:rsidRPr="00870262" w:rsidRDefault="0015143E" w:rsidP="001D40CF">
            <w:pPr>
              <w:spacing w:beforeLines="0" w:afterLines="0" w:line="24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3E" w:rsidRDefault="0015143E" w:rsidP="001D40CF">
            <w:pPr>
              <w:spacing w:beforeLines="0" w:afterLines="0"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招标办管理人：                 日期：</w:t>
            </w:r>
          </w:p>
        </w:tc>
      </w:tr>
    </w:tbl>
    <w:p w:rsidR="006B5E62" w:rsidRPr="0015143E" w:rsidRDefault="006B5E62" w:rsidP="0015143E">
      <w:pPr>
        <w:spacing w:before="156" w:after="156"/>
      </w:pPr>
      <w:bookmarkStart w:id="0" w:name="_GoBack"/>
      <w:bookmarkEnd w:id="0"/>
    </w:p>
    <w:sectPr w:rsidR="006B5E62" w:rsidRPr="0015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3E"/>
    <w:rsid w:val="0015143E"/>
    <w:rsid w:val="006B5E62"/>
    <w:rsid w:val="009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3E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3E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2017-12-25T07:38:00Z</dcterms:created>
  <dcterms:modified xsi:type="dcterms:W3CDTF">2017-12-25T07:39:00Z</dcterms:modified>
</cp:coreProperties>
</file>